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C7" w:rsidRDefault="002E77D5">
      <w:r>
        <w:t>TAREAS Y REPORTES 4TO.</w:t>
      </w:r>
    </w:p>
    <w:p w:rsidR="002E77D5" w:rsidRDefault="002E77D5"/>
    <w:p w:rsidR="002E77D5" w:rsidRPr="002E77D5" w:rsidRDefault="002E77D5" w:rsidP="002E7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E77D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4A</w:t>
      </w:r>
      <w:r w:rsidRPr="002E77D5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Historia: terminar trabajo escrito</w:t>
      </w:r>
      <w:r w:rsidRPr="002E77D5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INFORMÁTICA: películas en flash</w:t>
      </w:r>
      <w:r w:rsidRPr="002E77D5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4B</w:t>
      </w:r>
      <w:r w:rsidRPr="002E77D5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No dejaron tarea</w:t>
      </w:r>
    </w:p>
    <w:p w:rsidR="002E77D5" w:rsidRDefault="002E77D5">
      <w:bookmarkStart w:id="0" w:name="_GoBack"/>
      <w:bookmarkEnd w:id="0"/>
    </w:p>
    <w:sectPr w:rsidR="002E7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D5"/>
    <w:rsid w:val="002E77D5"/>
    <w:rsid w:val="009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C5452-3EAD-4A8E-A80F-F00865E9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0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933785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73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Del Carmen Garcia Ramirez</dc:creator>
  <cp:keywords/>
  <dc:description/>
  <cp:lastModifiedBy>Ericka Del Carmen Garcia Ramirez</cp:lastModifiedBy>
  <cp:revision>1</cp:revision>
  <dcterms:created xsi:type="dcterms:W3CDTF">2015-02-19T02:44:00Z</dcterms:created>
  <dcterms:modified xsi:type="dcterms:W3CDTF">2015-02-19T02:45:00Z</dcterms:modified>
</cp:coreProperties>
</file>